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D430E0" w14:textId="712A98B3" w:rsidR="005862CE" w:rsidRDefault="00921DE3">
      <w:r w:rsidRPr="00921DE3">
        <w:rPr>
          <w:noProof/>
        </w:rPr>
        <w:drawing>
          <wp:inline distT="0" distB="0" distL="0" distR="0" wp14:anchorId="0A3101B8" wp14:editId="4E18BD77">
            <wp:extent cx="5731510" cy="3582035"/>
            <wp:effectExtent l="0" t="0" r="2540" b="0"/>
            <wp:docPr id="343406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06519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96A1" w14:textId="6A0919CD" w:rsidR="00921DE3" w:rsidRDefault="00921DE3">
      <w:r w:rsidRPr="00921DE3">
        <w:rPr>
          <w:noProof/>
        </w:rPr>
        <w:lastRenderedPageBreak/>
        <w:drawing>
          <wp:inline distT="0" distB="0" distL="0" distR="0" wp14:anchorId="7DDCA6BD" wp14:editId="55809C1B">
            <wp:extent cx="5731510" cy="3582035"/>
            <wp:effectExtent l="0" t="0" r="2540" b="0"/>
            <wp:docPr id="1078213969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13969" name="Picture 1" descr="A computer screen 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1DE3">
        <w:rPr>
          <w:noProof/>
        </w:rPr>
        <w:drawing>
          <wp:inline distT="0" distB="0" distL="0" distR="0" wp14:anchorId="7A2FC76A" wp14:editId="3B90B3B9">
            <wp:extent cx="5731510" cy="3582035"/>
            <wp:effectExtent l="0" t="0" r="2540" b="0"/>
            <wp:docPr id="8717639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6390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CE2B" w14:textId="78579B7B" w:rsidR="00921DE3" w:rsidRDefault="00921DE3">
      <w:r w:rsidRPr="00921DE3">
        <w:rPr>
          <w:noProof/>
        </w:rPr>
        <w:lastRenderedPageBreak/>
        <w:drawing>
          <wp:inline distT="0" distB="0" distL="0" distR="0" wp14:anchorId="53F4A515" wp14:editId="14FB9A96">
            <wp:extent cx="5731510" cy="3582035"/>
            <wp:effectExtent l="0" t="0" r="2540" b="0"/>
            <wp:docPr id="183267677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76775" name="Picture 1" descr="A screenshot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F649" w14:textId="60DDA8EA" w:rsidR="00921DE3" w:rsidRDefault="00921DE3">
      <w:r w:rsidRPr="00921DE3">
        <w:rPr>
          <w:noProof/>
        </w:rPr>
        <w:drawing>
          <wp:inline distT="0" distB="0" distL="0" distR="0" wp14:anchorId="32A5FE16" wp14:editId="283DA69B">
            <wp:extent cx="5731510" cy="3582035"/>
            <wp:effectExtent l="0" t="0" r="2540" b="0"/>
            <wp:docPr id="2146756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5665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3C92" w14:textId="7DCF6AA5" w:rsidR="00921DE3" w:rsidRDefault="00921DE3">
      <w:r w:rsidRPr="00921DE3">
        <w:rPr>
          <w:noProof/>
        </w:rPr>
        <w:lastRenderedPageBreak/>
        <w:drawing>
          <wp:inline distT="0" distB="0" distL="0" distR="0" wp14:anchorId="193B315B" wp14:editId="79B66E48">
            <wp:extent cx="5731510" cy="3582035"/>
            <wp:effectExtent l="0" t="0" r="2540" b="0"/>
            <wp:docPr id="17733077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0773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6160" w14:textId="79FDA0C0" w:rsidR="00921DE3" w:rsidRDefault="00921DE3">
      <w:r w:rsidRPr="00921DE3">
        <w:rPr>
          <w:noProof/>
        </w:rPr>
        <w:drawing>
          <wp:inline distT="0" distB="0" distL="0" distR="0" wp14:anchorId="120CCE6E" wp14:editId="22A24F7C">
            <wp:extent cx="5731510" cy="3582035"/>
            <wp:effectExtent l="0" t="0" r="2540" b="0"/>
            <wp:docPr id="15635916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9162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1349" w14:textId="517736E5" w:rsidR="00921DE3" w:rsidRDefault="00921DE3">
      <w:r w:rsidRPr="00921DE3">
        <w:rPr>
          <w:noProof/>
        </w:rPr>
        <w:lastRenderedPageBreak/>
        <w:drawing>
          <wp:inline distT="0" distB="0" distL="0" distR="0" wp14:anchorId="6581D4CB" wp14:editId="55B80247">
            <wp:extent cx="5731510" cy="3582035"/>
            <wp:effectExtent l="0" t="0" r="2540" b="0"/>
            <wp:docPr id="1986905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0542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E0B8" w14:textId="7308EBF6" w:rsidR="00921DE3" w:rsidRDefault="00921DE3">
      <w:r w:rsidRPr="00921DE3">
        <w:rPr>
          <w:noProof/>
        </w:rPr>
        <w:drawing>
          <wp:inline distT="0" distB="0" distL="0" distR="0" wp14:anchorId="38513740" wp14:editId="4857B16D">
            <wp:extent cx="5731510" cy="3582035"/>
            <wp:effectExtent l="0" t="0" r="2540" b="0"/>
            <wp:docPr id="17333876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87691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27F7" w14:textId="66E79F7F" w:rsidR="00921DE3" w:rsidRDefault="00921DE3">
      <w:r w:rsidRPr="00921DE3">
        <w:rPr>
          <w:noProof/>
        </w:rPr>
        <w:lastRenderedPageBreak/>
        <w:drawing>
          <wp:inline distT="0" distB="0" distL="0" distR="0" wp14:anchorId="5EDEC15F" wp14:editId="697D2916">
            <wp:extent cx="5731510" cy="3582035"/>
            <wp:effectExtent l="0" t="0" r="2540" b="0"/>
            <wp:docPr id="59297511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75118" name="Picture 1" descr="A screen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6245" w14:textId="375E5C29" w:rsidR="00921DE3" w:rsidRDefault="00921DE3">
      <w:r w:rsidRPr="00921DE3">
        <w:rPr>
          <w:noProof/>
        </w:rPr>
        <w:drawing>
          <wp:inline distT="0" distB="0" distL="0" distR="0" wp14:anchorId="3A02621E" wp14:editId="34684CBC">
            <wp:extent cx="5731510" cy="3582035"/>
            <wp:effectExtent l="0" t="0" r="2540" b="0"/>
            <wp:docPr id="1923553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5398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2146" w14:textId="77777777" w:rsidR="00921DE3" w:rsidRDefault="00921DE3"/>
    <w:p w14:paraId="15954A66" w14:textId="77777777" w:rsidR="00921DE3" w:rsidRDefault="00921DE3"/>
    <w:p w14:paraId="7ADD80F7" w14:textId="77777777" w:rsidR="00921DE3" w:rsidRDefault="00921DE3"/>
    <w:p w14:paraId="0955A308" w14:textId="77777777" w:rsidR="00921DE3" w:rsidRDefault="00921DE3"/>
    <w:p w14:paraId="6593B7E3" w14:textId="56F8202D" w:rsidR="00921DE3" w:rsidRDefault="00921DE3">
      <w:r>
        <w:lastRenderedPageBreak/>
        <w:t>KAFKA</w:t>
      </w:r>
    </w:p>
    <w:p w14:paraId="36694A9D" w14:textId="061BA78C" w:rsidR="00921DE3" w:rsidRDefault="00921DE3">
      <w:r w:rsidRPr="00921DE3">
        <w:rPr>
          <w:noProof/>
        </w:rPr>
        <w:drawing>
          <wp:inline distT="0" distB="0" distL="0" distR="0" wp14:anchorId="6DF762A0" wp14:editId="7E904367">
            <wp:extent cx="5731510" cy="3582035"/>
            <wp:effectExtent l="0" t="0" r="2540" b="0"/>
            <wp:docPr id="5028581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5817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0623" w14:textId="15ED5E1A" w:rsidR="00921DE3" w:rsidRDefault="00921DE3">
      <w:r w:rsidRPr="00921DE3">
        <w:rPr>
          <w:noProof/>
        </w:rPr>
        <w:drawing>
          <wp:inline distT="0" distB="0" distL="0" distR="0" wp14:anchorId="4E3FCC8F" wp14:editId="44A4126B">
            <wp:extent cx="5731510" cy="3582035"/>
            <wp:effectExtent l="0" t="0" r="2540" b="0"/>
            <wp:docPr id="1755095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9551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ADEA" w14:textId="0050E88F" w:rsidR="00921DE3" w:rsidRDefault="00921DE3">
      <w:r w:rsidRPr="00921DE3">
        <w:rPr>
          <w:noProof/>
        </w:rPr>
        <w:lastRenderedPageBreak/>
        <w:drawing>
          <wp:inline distT="0" distB="0" distL="0" distR="0" wp14:anchorId="3AF65B6A" wp14:editId="55A60DDA">
            <wp:extent cx="5731510" cy="3582035"/>
            <wp:effectExtent l="0" t="0" r="2540" b="0"/>
            <wp:docPr id="1993762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6277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4B70" w14:textId="0FE898F1" w:rsidR="00921DE3" w:rsidRDefault="00921DE3">
      <w:r>
        <w:t>CONSUMER</w:t>
      </w:r>
    </w:p>
    <w:p w14:paraId="5B6483A8" w14:textId="17D607D1" w:rsidR="00921DE3" w:rsidRDefault="00921DE3">
      <w:r w:rsidRPr="00921DE3">
        <w:rPr>
          <w:noProof/>
        </w:rPr>
        <w:drawing>
          <wp:inline distT="0" distB="0" distL="0" distR="0" wp14:anchorId="08F6A77C" wp14:editId="13015215">
            <wp:extent cx="5731510" cy="3582035"/>
            <wp:effectExtent l="0" t="0" r="2540" b="0"/>
            <wp:docPr id="3894707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7076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39D6" w14:textId="0C2AE97A" w:rsidR="00921DE3" w:rsidRDefault="00921DE3">
      <w:r w:rsidRPr="00921DE3">
        <w:rPr>
          <w:noProof/>
        </w:rPr>
        <w:lastRenderedPageBreak/>
        <w:drawing>
          <wp:inline distT="0" distB="0" distL="0" distR="0" wp14:anchorId="654BA30B" wp14:editId="094600CE">
            <wp:extent cx="5731510" cy="3582035"/>
            <wp:effectExtent l="0" t="0" r="2540" b="0"/>
            <wp:docPr id="12835567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5673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F2A7" w14:textId="4F106C4E" w:rsidR="00921DE3" w:rsidRDefault="00921DE3">
      <w:r w:rsidRPr="00921DE3">
        <w:rPr>
          <w:noProof/>
        </w:rPr>
        <w:drawing>
          <wp:inline distT="0" distB="0" distL="0" distR="0" wp14:anchorId="4417D9CE" wp14:editId="48546EE4">
            <wp:extent cx="5731510" cy="3582035"/>
            <wp:effectExtent l="0" t="0" r="2540" b="0"/>
            <wp:docPr id="1389450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5054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602B" w14:textId="77777777" w:rsidR="00B54A3F" w:rsidRDefault="00B54A3F"/>
    <w:p w14:paraId="5A7C27C2" w14:textId="77777777" w:rsidR="00B54A3F" w:rsidRDefault="00B54A3F"/>
    <w:p w14:paraId="502EC605" w14:textId="77777777" w:rsidR="00B54A3F" w:rsidRDefault="00B54A3F">
      <w:r>
        <w:lastRenderedPageBreak/>
        <w:t>Q1 SCRIPT:</w:t>
      </w:r>
      <w:r>
        <w:br/>
      </w:r>
      <w:r w:rsidRPr="00B54A3F">
        <w:rPr>
          <w:noProof/>
        </w:rPr>
        <w:drawing>
          <wp:inline distT="0" distB="0" distL="0" distR="0" wp14:anchorId="798B29E6" wp14:editId="263E481E">
            <wp:extent cx="5731510" cy="3582035"/>
            <wp:effectExtent l="0" t="0" r="2540" b="0"/>
            <wp:docPr id="1754979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7982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A3F">
        <w:rPr>
          <w:noProof/>
        </w:rPr>
        <w:drawing>
          <wp:inline distT="0" distB="0" distL="0" distR="0" wp14:anchorId="7D4C5517" wp14:editId="6C7D255A">
            <wp:extent cx="5731510" cy="3582035"/>
            <wp:effectExtent l="0" t="0" r="2540" b="0"/>
            <wp:docPr id="305233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3338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D5D9" w14:textId="69E9FA28" w:rsidR="00B54A3F" w:rsidRDefault="00B54A3F">
      <w:r w:rsidRPr="00B54A3F">
        <w:rPr>
          <w:noProof/>
        </w:rPr>
        <w:lastRenderedPageBreak/>
        <w:drawing>
          <wp:inline distT="0" distB="0" distL="0" distR="0" wp14:anchorId="02E4DBBC" wp14:editId="3106B8BD">
            <wp:extent cx="5731510" cy="3582035"/>
            <wp:effectExtent l="0" t="0" r="2540" b="0"/>
            <wp:docPr id="4670609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6091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161F" w14:textId="78A697C8" w:rsidR="00B54A3F" w:rsidRDefault="00B54A3F">
      <w:r>
        <w:t>Q</w:t>
      </w:r>
      <w:proofErr w:type="gramStart"/>
      <w:r>
        <w:t>4:Producer</w:t>
      </w:r>
      <w:proofErr w:type="gramEnd"/>
    </w:p>
    <w:p w14:paraId="38B44919" w14:textId="77777777" w:rsidR="00B54A3F" w:rsidRDefault="00B54A3F">
      <w:r w:rsidRPr="00B54A3F">
        <w:rPr>
          <w:noProof/>
        </w:rPr>
        <w:drawing>
          <wp:inline distT="0" distB="0" distL="0" distR="0" wp14:anchorId="74970B4A" wp14:editId="509FAA4A">
            <wp:extent cx="5731510" cy="3582035"/>
            <wp:effectExtent l="0" t="0" r="2540" b="0"/>
            <wp:docPr id="5540299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2996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A7A3" w14:textId="2DA5477D" w:rsidR="00B54A3F" w:rsidRDefault="00B54A3F">
      <w:r w:rsidRPr="00B54A3F">
        <w:rPr>
          <w:noProof/>
        </w:rPr>
        <w:lastRenderedPageBreak/>
        <w:drawing>
          <wp:inline distT="0" distB="0" distL="0" distR="0" wp14:anchorId="12889A23" wp14:editId="1AAB032B">
            <wp:extent cx="5731510" cy="3582035"/>
            <wp:effectExtent l="0" t="0" r="2540" b="0"/>
            <wp:docPr id="15819759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7598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8EE8" w14:textId="3E1FDF27" w:rsidR="00B54A3F" w:rsidRDefault="00B54A3F">
      <w:r>
        <w:t>Q4: Consumer</w:t>
      </w:r>
    </w:p>
    <w:p w14:paraId="68121234" w14:textId="5C23E548" w:rsidR="00B54A3F" w:rsidRDefault="00B54A3F">
      <w:r w:rsidRPr="00B54A3F">
        <w:rPr>
          <w:noProof/>
        </w:rPr>
        <w:drawing>
          <wp:inline distT="0" distB="0" distL="0" distR="0" wp14:anchorId="681FE900" wp14:editId="5D63D847">
            <wp:extent cx="5731510" cy="3582035"/>
            <wp:effectExtent l="0" t="0" r="2540" b="0"/>
            <wp:docPr id="583133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339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6430" w14:textId="4AC52E5F" w:rsidR="00B54A3F" w:rsidRDefault="00B54A3F">
      <w:r w:rsidRPr="00B54A3F">
        <w:rPr>
          <w:noProof/>
        </w:rPr>
        <w:lastRenderedPageBreak/>
        <w:drawing>
          <wp:inline distT="0" distB="0" distL="0" distR="0" wp14:anchorId="0990C310" wp14:editId="05B509E3">
            <wp:extent cx="5731510" cy="3582035"/>
            <wp:effectExtent l="0" t="0" r="2540" b="0"/>
            <wp:docPr id="1949638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3825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F38D" w14:textId="5242D1DD" w:rsidR="0059506F" w:rsidRDefault="0059506F">
      <w:r>
        <w:t>Q5: Performance metrics</w:t>
      </w:r>
    </w:p>
    <w:p w14:paraId="29EA10AF" w14:textId="75AC1E2B" w:rsidR="0059506F" w:rsidRDefault="0059506F">
      <w:r>
        <w:t>Producer</w:t>
      </w:r>
    </w:p>
    <w:p w14:paraId="293B4EC8" w14:textId="2166B18C" w:rsidR="0059506F" w:rsidRDefault="0059506F">
      <w:r w:rsidRPr="0059506F">
        <w:rPr>
          <w:noProof/>
        </w:rPr>
        <w:drawing>
          <wp:inline distT="0" distB="0" distL="0" distR="0" wp14:anchorId="7BB60872" wp14:editId="624CA631">
            <wp:extent cx="5731510" cy="3582035"/>
            <wp:effectExtent l="0" t="0" r="2540" b="0"/>
            <wp:docPr id="1914708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0817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E236" w14:textId="77777777" w:rsidR="0059506F" w:rsidRDefault="0059506F"/>
    <w:p w14:paraId="651C46C2" w14:textId="77777777" w:rsidR="0059506F" w:rsidRDefault="0059506F"/>
    <w:p w14:paraId="066115E4" w14:textId="08D367BB" w:rsidR="0059506F" w:rsidRDefault="0059506F">
      <w:r>
        <w:lastRenderedPageBreak/>
        <w:t>Consumer:</w:t>
      </w:r>
      <w:r w:rsidRPr="0059506F">
        <w:rPr>
          <w:noProof/>
        </w:rPr>
        <w:drawing>
          <wp:inline distT="0" distB="0" distL="0" distR="0" wp14:anchorId="7D1AE9C2" wp14:editId="6B7871F4">
            <wp:extent cx="5731510" cy="3582035"/>
            <wp:effectExtent l="0" t="0" r="2540" b="0"/>
            <wp:docPr id="13035156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1560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4DE6" w14:textId="41546FD9" w:rsidR="0059506F" w:rsidRDefault="0059506F">
      <w:r w:rsidRPr="0059506F">
        <w:rPr>
          <w:noProof/>
        </w:rPr>
        <w:drawing>
          <wp:inline distT="0" distB="0" distL="0" distR="0" wp14:anchorId="5F53BC62" wp14:editId="0897C1F8">
            <wp:extent cx="5731510" cy="3582035"/>
            <wp:effectExtent l="0" t="0" r="2540" b="0"/>
            <wp:docPr id="14547808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8083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2C82" w14:textId="0357C996" w:rsidR="00644A2C" w:rsidRDefault="00644A2C">
      <w:r w:rsidRPr="00644A2C">
        <w:lastRenderedPageBreak/>
        <w:drawing>
          <wp:inline distT="0" distB="0" distL="0" distR="0" wp14:anchorId="59DD3DE8" wp14:editId="5513CCAB">
            <wp:extent cx="5731510" cy="3582035"/>
            <wp:effectExtent l="0" t="0" r="2540" b="0"/>
            <wp:docPr id="2039751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5134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4A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1DE3"/>
    <w:rsid w:val="00025E00"/>
    <w:rsid w:val="002A30D5"/>
    <w:rsid w:val="005862CE"/>
    <w:rsid w:val="0059506F"/>
    <w:rsid w:val="00644A2C"/>
    <w:rsid w:val="00921DE3"/>
    <w:rsid w:val="00B54A3F"/>
    <w:rsid w:val="00BE591D"/>
    <w:rsid w:val="00F16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5B094"/>
  <w15:chartTrackingRefBased/>
  <w15:docId w15:val="{CE75C465-063B-4530-A8D2-070499DE2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1D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1D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1D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1D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1D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1D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1D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1D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1D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1D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1D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1D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1DE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1DE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1D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1D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1D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1D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1D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1D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1D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1D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1D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1D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1D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1D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1D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1DE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1DE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15</Pages>
  <Words>23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YouRou Parch</dc:creator>
  <cp:keywords/>
  <dc:description/>
  <cp:lastModifiedBy>YouRou Parch</cp:lastModifiedBy>
  <cp:revision>2</cp:revision>
  <dcterms:created xsi:type="dcterms:W3CDTF">2025-11-03T23:17:00Z</dcterms:created>
  <dcterms:modified xsi:type="dcterms:W3CDTF">2025-11-04T16:27:00Z</dcterms:modified>
</cp:coreProperties>
</file>